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1F" w:rsidRPr="006B1F8F" w:rsidRDefault="00B0041F" w:rsidP="006B1F8F">
      <w:pPr>
        <w:spacing w:after="0"/>
        <w:rPr>
          <w:b/>
          <w:caps/>
          <w:sz w:val="2"/>
          <w:szCs w:val="2"/>
        </w:rPr>
      </w:pPr>
    </w:p>
    <w:p w:rsidR="00EC74C2" w:rsidRPr="00EC74C2" w:rsidRDefault="00EC74C2" w:rsidP="00EC74C2">
      <w:pPr>
        <w:spacing w:after="0"/>
        <w:jc w:val="center"/>
        <w:rPr>
          <w:b/>
          <w:caps/>
          <w:sz w:val="10"/>
          <w:szCs w:val="10"/>
        </w:rPr>
      </w:pPr>
    </w:p>
    <w:p w:rsidR="00EC74C2" w:rsidRPr="006B1F8F" w:rsidRDefault="00B0041F" w:rsidP="006B1F8F">
      <w:pPr>
        <w:jc w:val="center"/>
        <w:rPr>
          <w:b/>
          <w:caps/>
          <w:sz w:val="30"/>
          <w:szCs w:val="30"/>
        </w:rPr>
      </w:pPr>
      <w:r w:rsidRPr="008754BF">
        <w:rPr>
          <w:b/>
          <w:caps/>
          <w:sz w:val="30"/>
          <w:szCs w:val="30"/>
        </w:rPr>
        <w:t>Přihláška do Dětské skupiny Havránek</w:t>
      </w:r>
    </w:p>
    <w:p w:rsidR="00B0041F" w:rsidRPr="00EC74C2" w:rsidRDefault="00B0041F" w:rsidP="00EC74C2">
      <w:pPr>
        <w:spacing w:after="0"/>
        <w:jc w:val="both"/>
        <w:rPr>
          <w:b/>
        </w:rPr>
      </w:pPr>
      <w:r w:rsidRPr="00EC74C2">
        <w:rPr>
          <w:b/>
        </w:rPr>
        <w:t xml:space="preserve">Žádám o přijetí </w:t>
      </w:r>
      <w:permStart w:id="759915390" w:edGrp="everyone"/>
      <w:r w:rsidRPr="00EC74C2">
        <w:rPr>
          <w:b/>
        </w:rPr>
        <w:t xml:space="preserve">mého syna / mé dcery /* </w:t>
      </w:r>
      <w:permEnd w:id="759915390"/>
      <w:r w:rsidRPr="00EC74C2">
        <w:rPr>
          <w:b/>
        </w:rPr>
        <w:t>do dětské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0041F" w:rsidRPr="00EC74C2" w:rsidTr="00EE56AA">
        <w:tc>
          <w:tcPr>
            <w:tcW w:w="3510" w:type="dxa"/>
          </w:tcPr>
          <w:p w:rsidR="00B0041F" w:rsidRPr="00EC74C2" w:rsidRDefault="000674B8" w:rsidP="00B0041F">
            <w:pPr>
              <w:jc w:val="both"/>
            </w:pPr>
            <w:permStart w:id="1717599973" w:edGrp="everyone" w:colFirst="1" w:colLast="1"/>
            <w:r>
              <w:t>J</w:t>
            </w:r>
            <w:r w:rsidR="00B0041F" w:rsidRPr="00EC74C2">
              <w:t>méno</w:t>
            </w:r>
            <w:r>
              <w:t xml:space="preserve"> a příjmení</w:t>
            </w:r>
            <w:r w:rsidR="00B0041F" w:rsidRPr="00EC74C2">
              <w:t>:</w:t>
            </w:r>
          </w:p>
          <w:p w:rsidR="00B0041F" w:rsidRPr="00A75E6D" w:rsidRDefault="00B0041F" w:rsidP="00B0041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702" w:type="dxa"/>
          </w:tcPr>
          <w:p w:rsidR="00B0041F" w:rsidRPr="00EC74C2" w:rsidRDefault="00B0041F" w:rsidP="00B0041F">
            <w:pPr>
              <w:jc w:val="both"/>
              <w:rPr>
                <w:b/>
              </w:rPr>
            </w:pPr>
          </w:p>
        </w:tc>
      </w:tr>
      <w:tr w:rsidR="00B0041F" w:rsidRPr="00EC74C2" w:rsidTr="00EE56AA">
        <w:tc>
          <w:tcPr>
            <w:tcW w:w="3510" w:type="dxa"/>
          </w:tcPr>
          <w:p w:rsidR="00B0041F" w:rsidRPr="00EC74C2" w:rsidRDefault="00B0041F" w:rsidP="00B0041F">
            <w:pPr>
              <w:jc w:val="both"/>
            </w:pPr>
            <w:permStart w:id="833516719" w:edGrp="everyone" w:colFirst="1" w:colLast="1"/>
            <w:permEnd w:id="1717599973"/>
            <w:r w:rsidRPr="00EC74C2">
              <w:t xml:space="preserve">Datum narození: </w:t>
            </w:r>
          </w:p>
          <w:p w:rsidR="00B0041F" w:rsidRPr="00A75E6D" w:rsidRDefault="00B0041F" w:rsidP="00B0041F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702" w:type="dxa"/>
          </w:tcPr>
          <w:p w:rsidR="00B0041F" w:rsidRPr="00EC74C2" w:rsidRDefault="00B0041F" w:rsidP="00B0041F">
            <w:pPr>
              <w:jc w:val="both"/>
              <w:rPr>
                <w:b/>
              </w:rPr>
            </w:pPr>
          </w:p>
        </w:tc>
      </w:tr>
      <w:tr w:rsidR="00B0041F" w:rsidRPr="00EC74C2" w:rsidTr="00EE56AA">
        <w:tc>
          <w:tcPr>
            <w:tcW w:w="3510" w:type="dxa"/>
          </w:tcPr>
          <w:p w:rsidR="00EE56AA" w:rsidRDefault="00F770F8" w:rsidP="00B0041F">
            <w:pPr>
              <w:jc w:val="both"/>
            </w:pPr>
            <w:permStart w:id="2134200985" w:edGrp="everyone" w:colFirst="1" w:colLast="1"/>
            <w:permEnd w:id="833516719"/>
            <w:r>
              <w:t>Adresa místa pobytu</w:t>
            </w:r>
            <w:r w:rsidR="000674B8">
              <w:t>:</w:t>
            </w:r>
          </w:p>
          <w:p w:rsidR="00B0041F" w:rsidRDefault="00B0041F" w:rsidP="00B0041F">
            <w:pPr>
              <w:jc w:val="both"/>
              <w:rPr>
                <w:b/>
              </w:rPr>
            </w:pPr>
          </w:p>
          <w:p w:rsidR="00AE4B7F" w:rsidRDefault="00AE4B7F" w:rsidP="00B0041F">
            <w:pPr>
              <w:jc w:val="both"/>
              <w:rPr>
                <w:b/>
              </w:rPr>
            </w:pPr>
          </w:p>
          <w:p w:rsidR="00AE4B7F" w:rsidRPr="00EC74C2" w:rsidRDefault="00AE4B7F" w:rsidP="00B0041F">
            <w:pPr>
              <w:jc w:val="both"/>
              <w:rPr>
                <w:b/>
              </w:rPr>
            </w:pPr>
          </w:p>
        </w:tc>
        <w:tc>
          <w:tcPr>
            <w:tcW w:w="5702" w:type="dxa"/>
          </w:tcPr>
          <w:p w:rsidR="00EE56AA" w:rsidRPr="00EC74C2" w:rsidRDefault="00EE56AA" w:rsidP="00B0041F">
            <w:pPr>
              <w:jc w:val="both"/>
              <w:rPr>
                <w:b/>
              </w:rPr>
            </w:pPr>
          </w:p>
        </w:tc>
      </w:tr>
      <w:tr w:rsidR="00665DBF" w:rsidRPr="00EC74C2" w:rsidTr="00EE56AA">
        <w:tc>
          <w:tcPr>
            <w:tcW w:w="3510" w:type="dxa"/>
          </w:tcPr>
          <w:p w:rsidR="00665DBF" w:rsidRPr="00EC74C2" w:rsidRDefault="00665DBF" w:rsidP="00665DBF">
            <w:pPr>
              <w:jc w:val="both"/>
            </w:pPr>
            <w:permStart w:id="1774338184" w:edGrp="everyone" w:colFirst="1" w:colLast="1"/>
            <w:permEnd w:id="2134200985"/>
            <w:r w:rsidRPr="00EC74C2">
              <w:t>Zdravotní pojišťovna:</w:t>
            </w:r>
          </w:p>
          <w:p w:rsidR="00665DBF" w:rsidRPr="00A75E6D" w:rsidRDefault="00665DBF" w:rsidP="00B004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02" w:type="dxa"/>
          </w:tcPr>
          <w:p w:rsidR="00665DBF" w:rsidRPr="00EC74C2" w:rsidRDefault="00665DBF" w:rsidP="00B0041F">
            <w:pPr>
              <w:jc w:val="both"/>
              <w:rPr>
                <w:b/>
              </w:rPr>
            </w:pPr>
          </w:p>
        </w:tc>
      </w:tr>
      <w:permEnd w:id="1774338184"/>
    </w:tbl>
    <w:p w:rsidR="00B0041F" w:rsidRPr="00EC74C2" w:rsidRDefault="00B0041F" w:rsidP="00E1780E">
      <w:pPr>
        <w:spacing w:after="0"/>
        <w:jc w:val="both"/>
        <w:rPr>
          <w:b/>
          <w:sz w:val="10"/>
          <w:szCs w:val="10"/>
        </w:rPr>
      </w:pPr>
    </w:p>
    <w:p w:rsidR="00B0041F" w:rsidRDefault="00B0041F" w:rsidP="006B1F8F">
      <w:pPr>
        <w:spacing w:before="240" w:after="0"/>
        <w:jc w:val="both"/>
        <w:rPr>
          <w:b/>
        </w:rPr>
      </w:pPr>
      <w:r w:rsidRPr="00EC74C2">
        <w:rPr>
          <w:b/>
        </w:rPr>
        <w:t>Žadatelé – zákonní zástupci dítěte:</w:t>
      </w:r>
    </w:p>
    <w:p w:rsidR="006B1F8F" w:rsidRPr="006B1F8F" w:rsidRDefault="006B1F8F" w:rsidP="006B1F8F">
      <w:pPr>
        <w:spacing w:after="0"/>
        <w:jc w:val="both"/>
        <w:rPr>
          <w:b/>
          <w:sz w:val="6"/>
          <w:szCs w:val="6"/>
        </w:rPr>
      </w:pPr>
    </w:p>
    <w:p w:rsidR="00B0041F" w:rsidRPr="00EC74C2" w:rsidRDefault="000674B8" w:rsidP="00B0041F">
      <w:pPr>
        <w:jc w:val="both"/>
        <w:rPr>
          <w:u w:val="single"/>
        </w:rPr>
      </w:pPr>
      <w:r w:rsidRPr="00EC74C2">
        <w:rPr>
          <w:u w:val="single"/>
        </w:rPr>
        <w:t>Matk</w:t>
      </w:r>
      <w:r>
        <w:rPr>
          <w:u w:val="single"/>
        </w:rPr>
        <w:t>a</w:t>
      </w:r>
      <w:r w:rsidR="00B0041F" w:rsidRPr="00EC74C2">
        <w:rPr>
          <w:u w:val="single"/>
        </w:rPr>
        <w:t xml:space="preserve">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E56AA" w:rsidRPr="00EC74C2" w:rsidTr="00EE56AA">
        <w:tc>
          <w:tcPr>
            <w:tcW w:w="3510" w:type="dxa"/>
          </w:tcPr>
          <w:p w:rsidR="00EE56AA" w:rsidRDefault="000674B8" w:rsidP="00B0041F">
            <w:pPr>
              <w:jc w:val="both"/>
            </w:pPr>
            <w:permStart w:id="1910006216" w:edGrp="everyone" w:colFirst="1" w:colLast="1"/>
            <w:r w:rsidRPr="000674B8">
              <w:t>Jméno a příjmení:</w:t>
            </w:r>
          </w:p>
          <w:p w:rsidR="000674B8" w:rsidRPr="00A75E6D" w:rsidRDefault="000674B8" w:rsidP="00B0041F">
            <w:pPr>
              <w:jc w:val="both"/>
              <w:rPr>
                <w:sz w:val="12"/>
                <w:szCs w:val="12"/>
                <w:u w:val="single"/>
              </w:rPr>
            </w:pPr>
          </w:p>
        </w:tc>
        <w:tc>
          <w:tcPr>
            <w:tcW w:w="5702" w:type="dxa"/>
          </w:tcPr>
          <w:p w:rsidR="00EE56AA" w:rsidRPr="00EC74C2" w:rsidRDefault="00EE56AA" w:rsidP="00B0041F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EE56AA" w:rsidRDefault="00F770F8" w:rsidP="00B0041F">
            <w:pPr>
              <w:jc w:val="both"/>
            </w:pPr>
            <w:permStart w:id="390690190" w:edGrp="everyone" w:colFirst="1" w:colLast="1"/>
            <w:permEnd w:id="1910006216"/>
            <w:r>
              <w:t>Adresa místa pobytu</w:t>
            </w:r>
            <w:r w:rsidRPr="00EC74C2">
              <w:t xml:space="preserve"> </w:t>
            </w:r>
            <w:r w:rsidR="00EE56AA" w:rsidRPr="00EC74C2">
              <w:t>(</w:t>
            </w:r>
            <w:r w:rsidRPr="00F770F8">
              <w:t>liší-li se od adresy místa pobytu dítěte</w:t>
            </w:r>
            <w:r w:rsidR="00EE56AA" w:rsidRPr="00EC74C2">
              <w:t>):</w:t>
            </w:r>
          </w:p>
          <w:p w:rsidR="00EE56AA" w:rsidRPr="00EC74C2" w:rsidRDefault="00EE56AA" w:rsidP="00B0041F">
            <w:pPr>
              <w:jc w:val="both"/>
              <w:rPr>
                <w:u w:val="single"/>
              </w:rPr>
            </w:pPr>
          </w:p>
        </w:tc>
        <w:tc>
          <w:tcPr>
            <w:tcW w:w="5702" w:type="dxa"/>
          </w:tcPr>
          <w:p w:rsidR="00EE56AA" w:rsidRPr="00EC74C2" w:rsidRDefault="00EE56AA" w:rsidP="00B0041F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EE56AA" w:rsidRPr="00EC74C2" w:rsidRDefault="00EE56AA" w:rsidP="00B0041F">
            <w:pPr>
              <w:jc w:val="both"/>
            </w:pPr>
            <w:permStart w:id="1658087670" w:edGrp="everyone" w:colFirst="1" w:colLast="1"/>
            <w:permEnd w:id="390690190"/>
            <w:r w:rsidRPr="00EC74C2">
              <w:t>Telefon:</w:t>
            </w:r>
          </w:p>
          <w:p w:rsidR="00EE56AA" w:rsidRPr="00A75E6D" w:rsidRDefault="00EE56AA" w:rsidP="00B0041F">
            <w:pPr>
              <w:jc w:val="both"/>
              <w:rPr>
                <w:sz w:val="12"/>
                <w:szCs w:val="12"/>
              </w:rPr>
            </w:pPr>
            <w:r w:rsidRPr="00EC74C2">
              <w:t xml:space="preserve"> </w:t>
            </w:r>
          </w:p>
        </w:tc>
        <w:tc>
          <w:tcPr>
            <w:tcW w:w="5702" w:type="dxa"/>
          </w:tcPr>
          <w:p w:rsidR="00EE56AA" w:rsidRPr="00EC74C2" w:rsidRDefault="00EE56AA" w:rsidP="00B0041F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EE56AA" w:rsidRPr="00EC74C2" w:rsidRDefault="00EE56AA" w:rsidP="00B0041F">
            <w:pPr>
              <w:jc w:val="both"/>
            </w:pPr>
            <w:permStart w:id="7809543" w:edGrp="everyone" w:colFirst="1" w:colLast="1"/>
            <w:permEnd w:id="1658087670"/>
            <w:r w:rsidRPr="00EC74C2">
              <w:t xml:space="preserve"> E-mail:</w:t>
            </w:r>
          </w:p>
          <w:p w:rsidR="00EE56AA" w:rsidRPr="00A75E6D" w:rsidRDefault="00EE56AA" w:rsidP="00B0041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02" w:type="dxa"/>
          </w:tcPr>
          <w:p w:rsidR="00EE56AA" w:rsidRPr="00EC74C2" w:rsidRDefault="00EE56AA" w:rsidP="00B0041F">
            <w:pPr>
              <w:jc w:val="both"/>
              <w:rPr>
                <w:u w:val="single"/>
              </w:rPr>
            </w:pPr>
          </w:p>
        </w:tc>
      </w:tr>
      <w:permEnd w:id="7809543"/>
    </w:tbl>
    <w:p w:rsidR="00EE56AA" w:rsidRPr="006B1F8F" w:rsidRDefault="00EE56AA" w:rsidP="00B0041F">
      <w:pPr>
        <w:jc w:val="both"/>
        <w:rPr>
          <w:sz w:val="2"/>
          <w:szCs w:val="2"/>
          <w:u w:val="single"/>
        </w:rPr>
      </w:pPr>
    </w:p>
    <w:p w:rsidR="00EE56AA" w:rsidRPr="00EC74C2" w:rsidRDefault="000674B8" w:rsidP="00EE56AA">
      <w:pPr>
        <w:jc w:val="both"/>
        <w:rPr>
          <w:u w:val="single"/>
        </w:rPr>
      </w:pPr>
      <w:r>
        <w:rPr>
          <w:u w:val="single"/>
        </w:rPr>
        <w:t>Otec</w:t>
      </w:r>
      <w:r w:rsidR="00EE56AA" w:rsidRPr="00EC74C2">
        <w:rPr>
          <w:u w:val="single"/>
        </w:rPr>
        <w:t xml:space="preserve">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E56AA" w:rsidRPr="00EC74C2" w:rsidTr="00EE56AA">
        <w:tc>
          <w:tcPr>
            <w:tcW w:w="3510" w:type="dxa"/>
          </w:tcPr>
          <w:p w:rsidR="00EE56AA" w:rsidRDefault="000674B8" w:rsidP="00B0012A">
            <w:pPr>
              <w:jc w:val="both"/>
            </w:pPr>
            <w:permStart w:id="1585804334" w:edGrp="everyone" w:colFirst="1" w:colLast="1"/>
            <w:r w:rsidRPr="000674B8">
              <w:t>Jméno a příjmení:</w:t>
            </w:r>
          </w:p>
          <w:p w:rsidR="000674B8" w:rsidRPr="00A75E6D" w:rsidRDefault="000674B8" w:rsidP="00B0012A">
            <w:pPr>
              <w:jc w:val="both"/>
              <w:rPr>
                <w:sz w:val="12"/>
                <w:szCs w:val="12"/>
                <w:u w:val="single"/>
              </w:rPr>
            </w:pPr>
          </w:p>
        </w:tc>
        <w:tc>
          <w:tcPr>
            <w:tcW w:w="5702" w:type="dxa"/>
          </w:tcPr>
          <w:p w:rsidR="00EE56AA" w:rsidRPr="00EC74C2" w:rsidRDefault="00EE56AA" w:rsidP="00B0012A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AE4B7F" w:rsidRPr="00EC74C2" w:rsidRDefault="00F770F8" w:rsidP="00F770F8">
            <w:pPr>
              <w:jc w:val="both"/>
            </w:pPr>
            <w:permStart w:id="2020284023" w:edGrp="everyone" w:colFirst="1" w:colLast="1"/>
            <w:permEnd w:id="1585804334"/>
            <w:r>
              <w:t>Adresa místa pobytu</w:t>
            </w:r>
            <w:r w:rsidRPr="00EC74C2">
              <w:t xml:space="preserve"> (</w:t>
            </w:r>
            <w:r w:rsidRPr="00F770F8">
              <w:t>liší-li se od adresy místa pobytu dítěte</w:t>
            </w:r>
            <w:r w:rsidRPr="00EC74C2">
              <w:t>):</w:t>
            </w:r>
          </w:p>
          <w:p w:rsidR="00EE56AA" w:rsidRPr="00EC74C2" w:rsidRDefault="00EE56AA" w:rsidP="00B0012A">
            <w:pPr>
              <w:jc w:val="both"/>
              <w:rPr>
                <w:u w:val="single"/>
              </w:rPr>
            </w:pPr>
          </w:p>
        </w:tc>
        <w:tc>
          <w:tcPr>
            <w:tcW w:w="5702" w:type="dxa"/>
          </w:tcPr>
          <w:p w:rsidR="005F410C" w:rsidRPr="00EC74C2" w:rsidRDefault="005F410C" w:rsidP="00B0012A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EE56AA" w:rsidRPr="00EC74C2" w:rsidRDefault="00EE56AA" w:rsidP="00B0012A">
            <w:pPr>
              <w:jc w:val="both"/>
            </w:pPr>
            <w:permStart w:id="2054236702" w:edGrp="everyone" w:colFirst="1" w:colLast="1"/>
            <w:permEnd w:id="2020284023"/>
            <w:r w:rsidRPr="00EC74C2">
              <w:t>Telefon:</w:t>
            </w:r>
          </w:p>
          <w:p w:rsidR="00EE56AA" w:rsidRPr="00A75E6D" w:rsidRDefault="00EE56AA" w:rsidP="00B0012A">
            <w:pPr>
              <w:jc w:val="both"/>
              <w:rPr>
                <w:sz w:val="12"/>
                <w:szCs w:val="12"/>
              </w:rPr>
            </w:pPr>
            <w:r w:rsidRPr="00EC74C2">
              <w:t xml:space="preserve"> </w:t>
            </w:r>
          </w:p>
        </w:tc>
        <w:tc>
          <w:tcPr>
            <w:tcW w:w="5702" w:type="dxa"/>
          </w:tcPr>
          <w:p w:rsidR="00EE56AA" w:rsidRPr="00EC74C2" w:rsidRDefault="00EE56AA" w:rsidP="00B0012A">
            <w:pPr>
              <w:jc w:val="both"/>
              <w:rPr>
                <w:u w:val="single"/>
              </w:rPr>
            </w:pPr>
          </w:p>
        </w:tc>
      </w:tr>
      <w:tr w:rsidR="00EE56AA" w:rsidRPr="00EC74C2" w:rsidTr="00EE56AA">
        <w:tc>
          <w:tcPr>
            <w:tcW w:w="3510" w:type="dxa"/>
          </w:tcPr>
          <w:p w:rsidR="00EE56AA" w:rsidRDefault="00EE56AA" w:rsidP="00B0012A">
            <w:pPr>
              <w:jc w:val="both"/>
            </w:pPr>
            <w:permStart w:id="1106792641" w:edGrp="everyone" w:colFirst="1" w:colLast="1"/>
            <w:permEnd w:id="2054236702"/>
            <w:r w:rsidRPr="00EC74C2">
              <w:t xml:space="preserve"> E-mail</w:t>
            </w:r>
            <w:r w:rsidR="00A75E6D">
              <w:t>:</w:t>
            </w:r>
          </w:p>
          <w:p w:rsidR="00A75E6D" w:rsidRPr="00A75E6D" w:rsidRDefault="00A75E6D" w:rsidP="00B0012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02" w:type="dxa"/>
          </w:tcPr>
          <w:p w:rsidR="00AF73E6" w:rsidRPr="00EC74C2" w:rsidRDefault="00AF73E6" w:rsidP="00B0012A">
            <w:pPr>
              <w:jc w:val="both"/>
              <w:rPr>
                <w:u w:val="single"/>
              </w:rPr>
            </w:pPr>
          </w:p>
        </w:tc>
      </w:tr>
      <w:permEnd w:id="1106792641"/>
    </w:tbl>
    <w:p w:rsidR="000674B8" w:rsidRDefault="000674B8" w:rsidP="00EC74C2">
      <w:pPr>
        <w:spacing w:after="0"/>
        <w:jc w:val="both"/>
        <w:rPr>
          <w:b/>
        </w:rPr>
      </w:pPr>
    </w:p>
    <w:p w:rsidR="00EE56AA" w:rsidRDefault="00665DBF" w:rsidP="00A75E6D">
      <w:pPr>
        <w:jc w:val="both"/>
        <w:rPr>
          <w:b/>
        </w:rPr>
      </w:pPr>
      <w:r w:rsidRPr="00EC74C2">
        <w:rPr>
          <w:b/>
        </w:rPr>
        <w:t>Zvolený způsob docházky:</w:t>
      </w:r>
      <w:r w:rsidR="00E1780E" w:rsidRPr="00EC74C2">
        <w:rPr>
          <w:b/>
        </w:rPr>
        <w:t>**</w:t>
      </w:r>
    </w:p>
    <w:p w:rsidR="00A75E6D" w:rsidRPr="00EC74C2" w:rsidRDefault="00A75E6D" w:rsidP="00A75E6D">
      <w:pPr>
        <w:spacing w:after="0"/>
        <w:jc w:val="both"/>
        <w:rPr>
          <w:b/>
        </w:rPr>
      </w:pPr>
      <w:r>
        <w:rPr>
          <w:b/>
        </w:rPr>
        <w:t>Pravidelná péče: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5DBF" w:rsidRPr="00EC74C2" w:rsidTr="00665DBF">
        <w:tc>
          <w:tcPr>
            <w:tcW w:w="3070" w:type="dxa"/>
          </w:tcPr>
          <w:p w:rsidR="00665DBF" w:rsidRPr="00A75E6D" w:rsidRDefault="00665DBF" w:rsidP="00EE56AA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665DBF" w:rsidRPr="00EC74C2" w:rsidRDefault="00665DBF" w:rsidP="00EE56AA">
            <w:pPr>
              <w:jc w:val="both"/>
            </w:pPr>
            <w:r w:rsidRPr="00EC74C2">
              <w:t>Dopoledne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71" w:type="dxa"/>
          </w:tcPr>
          <w:p w:rsidR="00665DBF" w:rsidRPr="00EC74C2" w:rsidRDefault="00665DBF" w:rsidP="00EE56AA">
            <w:pPr>
              <w:jc w:val="both"/>
            </w:pPr>
            <w:r w:rsidRPr="00EC74C2">
              <w:t>Odpoledne</w:t>
            </w:r>
          </w:p>
        </w:tc>
      </w:tr>
      <w:tr w:rsidR="00665DBF" w:rsidRPr="00EC74C2" w:rsidTr="00665DBF">
        <w:tc>
          <w:tcPr>
            <w:tcW w:w="3070" w:type="dxa"/>
          </w:tcPr>
          <w:p w:rsidR="00665DBF" w:rsidRPr="00EC74C2" w:rsidRDefault="00665DBF" w:rsidP="00EE56AA">
            <w:pPr>
              <w:jc w:val="both"/>
            </w:pPr>
            <w:permStart w:id="2143059065" w:edGrp="everyone" w:colFirst="1" w:colLast="1"/>
            <w:permStart w:id="379610722" w:edGrp="everyone" w:colFirst="2" w:colLast="2"/>
            <w:r w:rsidRPr="00EC74C2">
              <w:t>Pondělí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sdt>
          <w:sdtPr>
            <w:id w:val="12942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7E5E9E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0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DBF" w:rsidRPr="00EC74C2" w:rsidTr="00665DBF">
        <w:tc>
          <w:tcPr>
            <w:tcW w:w="3070" w:type="dxa"/>
          </w:tcPr>
          <w:p w:rsidR="00665DBF" w:rsidRPr="00EC74C2" w:rsidRDefault="00665DBF" w:rsidP="00EE56AA">
            <w:pPr>
              <w:jc w:val="both"/>
            </w:pPr>
            <w:permStart w:id="503128359" w:edGrp="everyone" w:colFirst="1" w:colLast="1"/>
            <w:permStart w:id="1491951067" w:edGrp="everyone" w:colFirst="2" w:colLast="2"/>
            <w:permEnd w:id="2143059065"/>
            <w:permEnd w:id="379610722"/>
            <w:r w:rsidRPr="00EC74C2">
              <w:t>Úterý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sdt>
          <w:sdtPr>
            <w:id w:val="-106140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DBF" w:rsidRPr="00EC74C2" w:rsidTr="00665DBF">
        <w:tc>
          <w:tcPr>
            <w:tcW w:w="3070" w:type="dxa"/>
          </w:tcPr>
          <w:p w:rsidR="00665DBF" w:rsidRPr="00EC74C2" w:rsidRDefault="00665DBF" w:rsidP="00EE56AA">
            <w:pPr>
              <w:jc w:val="both"/>
            </w:pPr>
            <w:permStart w:id="1653948802" w:edGrp="everyone" w:colFirst="1" w:colLast="1"/>
            <w:permStart w:id="1924468686" w:edGrp="everyone" w:colFirst="2" w:colLast="2"/>
            <w:permEnd w:id="503128359"/>
            <w:permEnd w:id="1491951067"/>
            <w:r w:rsidRPr="00EC74C2">
              <w:t xml:space="preserve">Středa 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sdt>
          <w:sdtPr>
            <w:id w:val="49755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32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DBF" w:rsidRPr="00EC74C2" w:rsidTr="00665DBF">
        <w:tc>
          <w:tcPr>
            <w:tcW w:w="3070" w:type="dxa"/>
          </w:tcPr>
          <w:p w:rsidR="00665DBF" w:rsidRPr="00EC74C2" w:rsidRDefault="00665DBF" w:rsidP="00EE56AA">
            <w:pPr>
              <w:jc w:val="both"/>
            </w:pPr>
            <w:permStart w:id="845176412" w:edGrp="everyone" w:colFirst="1" w:colLast="1"/>
            <w:permStart w:id="1794861322" w:edGrp="everyone" w:colFirst="2" w:colLast="2"/>
            <w:permEnd w:id="1653948802"/>
            <w:permEnd w:id="1924468686"/>
            <w:r w:rsidRPr="00EC74C2">
              <w:t>Čtvrtek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sdt>
          <w:sdtPr>
            <w:id w:val="18330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9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DBF" w:rsidRPr="00EC74C2" w:rsidTr="00665DBF">
        <w:tc>
          <w:tcPr>
            <w:tcW w:w="3070" w:type="dxa"/>
          </w:tcPr>
          <w:p w:rsidR="00665DBF" w:rsidRPr="00EC74C2" w:rsidRDefault="00665DBF" w:rsidP="00EE56AA">
            <w:pPr>
              <w:jc w:val="both"/>
            </w:pPr>
            <w:permStart w:id="161382321" w:edGrp="everyone" w:colFirst="1" w:colLast="1"/>
            <w:permStart w:id="589069294" w:edGrp="everyone" w:colFirst="2" w:colLast="2"/>
            <w:permEnd w:id="845176412"/>
            <w:permEnd w:id="1794861322"/>
            <w:r w:rsidRPr="00EC74C2">
              <w:t>Pátek</w:t>
            </w:r>
          </w:p>
          <w:p w:rsidR="00665DBF" w:rsidRPr="000674B8" w:rsidRDefault="00665DBF" w:rsidP="00EE56AA">
            <w:pPr>
              <w:jc w:val="both"/>
              <w:rPr>
                <w:sz w:val="10"/>
                <w:szCs w:val="10"/>
              </w:rPr>
            </w:pPr>
          </w:p>
        </w:tc>
        <w:sdt>
          <w:sdtPr>
            <w:id w:val="-4300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2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1" w:type="dxa"/>
              </w:tcPr>
              <w:p w:rsidR="00665DBF" w:rsidRPr="00EC74C2" w:rsidRDefault="00AE4B7F" w:rsidP="00EE56A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61382321"/>
      <w:permEnd w:id="589069294"/>
    </w:tbl>
    <w:p w:rsidR="005F410C" w:rsidRDefault="005F410C" w:rsidP="005F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75E6D" w:rsidRDefault="00A75E6D" w:rsidP="005F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3728" w:rsidRDefault="00463728" w:rsidP="004637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A75E6D" w:rsidRDefault="00A75E6D" w:rsidP="004637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5E6D">
        <w:rPr>
          <w:rFonts w:ascii="Calibri" w:hAnsi="Calibri" w:cs="Calibri"/>
          <w:b/>
          <w:color w:val="000000"/>
        </w:rPr>
        <w:t>Příležitostná péče</w:t>
      </w:r>
      <w:r>
        <w:rPr>
          <w:rFonts w:ascii="Calibri" w:hAnsi="Calibri" w:cs="Calibri"/>
          <w:b/>
          <w:color w:val="00000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75E6D" w:rsidTr="00A75E6D">
        <w:tc>
          <w:tcPr>
            <w:tcW w:w="3369" w:type="dxa"/>
          </w:tcPr>
          <w:p w:rsidR="00A75E6D" w:rsidRPr="00A75E6D" w:rsidRDefault="00A75E6D" w:rsidP="005F41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75E6D">
              <w:rPr>
                <w:rFonts w:ascii="Calibri" w:hAnsi="Calibri" w:cs="Calibri"/>
                <w:color w:val="000000"/>
              </w:rPr>
              <w:t>Předpokládaný rozsah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843" w:type="dxa"/>
          </w:tcPr>
          <w:p w:rsidR="00A75E6D" w:rsidRDefault="00AE4B7F" w:rsidP="005F410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ermStart w:id="1634890985" w:edGrp="everyone"/>
            <w:r>
              <w:t xml:space="preserve">  </w:t>
            </w:r>
            <w:permEnd w:id="1634890985"/>
          </w:p>
        </w:tc>
      </w:tr>
    </w:tbl>
    <w:p w:rsidR="00A75E6D" w:rsidRDefault="00A75E6D" w:rsidP="005F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A75E6D" w:rsidRPr="00463728" w:rsidRDefault="00A75E6D" w:rsidP="005F4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5F410C" w:rsidRPr="00EC74C2" w:rsidRDefault="005F410C" w:rsidP="007E3BB1">
      <w:pPr>
        <w:spacing w:after="0"/>
        <w:jc w:val="both"/>
        <w:rPr>
          <w:b/>
          <w:sz w:val="2"/>
          <w:szCs w:val="2"/>
        </w:rPr>
      </w:pPr>
    </w:p>
    <w:p w:rsidR="00EE56AA" w:rsidRPr="00EC74C2" w:rsidRDefault="00665DBF" w:rsidP="00EC74C2">
      <w:pPr>
        <w:spacing w:after="0"/>
        <w:jc w:val="both"/>
        <w:rPr>
          <w:b/>
        </w:rPr>
      </w:pPr>
      <w:r w:rsidRPr="00EC74C2">
        <w:rPr>
          <w:b/>
        </w:rPr>
        <w:t>Ostatní informace: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F410C" w:rsidRPr="00EC74C2" w:rsidTr="007E3BB1">
        <w:tc>
          <w:tcPr>
            <w:tcW w:w="3369" w:type="dxa"/>
          </w:tcPr>
          <w:p w:rsidR="005F410C" w:rsidRPr="00EC74C2" w:rsidRDefault="005F410C" w:rsidP="00AE0DB8">
            <w:pPr>
              <w:jc w:val="both"/>
            </w:pPr>
            <w:r w:rsidRPr="00EC74C2">
              <w:t>Termín zahájení docházky:</w:t>
            </w:r>
          </w:p>
          <w:p w:rsidR="005F410C" w:rsidRPr="00EC74C2" w:rsidRDefault="005F410C" w:rsidP="00AE0DB8">
            <w:pPr>
              <w:jc w:val="both"/>
            </w:pPr>
          </w:p>
        </w:tc>
        <w:tc>
          <w:tcPr>
            <w:tcW w:w="5843" w:type="dxa"/>
          </w:tcPr>
          <w:p w:rsidR="005F410C" w:rsidRPr="00EC74C2" w:rsidRDefault="00AE4B7F" w:rsidP="00EE56AA">
            <w:pPr>
              <w:jc w:val="both"/>
              <w:rPr>
                <w:b/>
              </w:rPr>
            </w:pPr>
            <w:permStart w:id="1461914145" w:edGrp="everyone"/>
            <w:r>
              <w:t xml:space="preserve">  </w:t>
            </w:r>
            <w:permEnd w:id="1461914145"/>
          </w:p>
        </w:tc>
      </w:tr>
      <w:tr w:rsidR="007E3BB1" w:rsidRPr="00EC74C2" w:rsidTr="007E3BB1">
        <w:tc>
          <w:tcPr>
            <w:tcW w:w="3369" w:type="dxa"/>
          </w:tcPr>
          <w:p w:rsidR="007E3BB1" w:rsidRPr="00EC74C2" w:rsidRDefault="007E3BB1" w:rsidP="00AE0DB8">
            <w:pPr>
              <w:jc w:val="both"/>
            </w:pPr>
            <w:r w:rsidRPr="00EC74C2">
              <w:t xml:space="preserve">Mám zájem zapojit se do Projektu </w:t>
            </w:r>
          </w:p>
          <w:p w:rsidR="007E3BB1" w:rsidRPr="00EC74C2" w:rsidRDefault="007E3BB1" w:rsidP="00AE0DB8">
            <w:pPr>
              <w:jc w:val="both"/>
            </w:pPr>
            <w:r w:rsidRPr="00EC74C2">
              <w:t>Operační program Zaměstnanost:</w:t>
            </w:r>
            <w:r w:rsidR="007E5E9E" w:rsidRPr="00EC74C2">
              <w:rPr>
                <w:b/>
              </w:rPr>
              <w:t xml:space="preserve"> </w:t>
            </w:r>
            <w:r w:rsidR="007E5E9E" w:rsidRPr="00EC74C2">
              <w:rPr>
                <w:b/>
              </w:rPr>
              <w:t>**</w:t>
            </w:r>
          </w:p>
          <w:p w:rsidR="007E3BB1" w:rsidRPr="00EC74C2" w:rsidRDefault="007E3BB1" w:rsidP="00AE0DB8">
            <w:pPr>
              <w:jc w:val="both"/>
            </w:pPr>
          </w:p>
        </w:tc>
        <w:permStart w:id="40053068" w:edGrp="everyone"/>
        <w:tc>
          <w:tcPr>
            <w:tcW w:w="5843" w:type="dxa"/>
          </w:tcPr>
          <w:p w:rsidR="00AE4B7F" w:rsidRDefault="00AE4B7F" w:rsidP="00EE56AA">
            <w:pPr>
              <w:jc w:val="both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5910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1780E" w:rsidRPr="00EC74C2">
              <w:rPr>
                <w:rFonts w:ascii="Calibri" w:hAnsi="Calibri" w:cs="Calibri"/>
                <w:color w:val="000000"/>
              </w:rPr>
              <w:t>ANO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7E3BB1" w:rsidRPr="00EC74C2" w:rsidRDefault="00AE4B7F" w:rsidP="00EE56AA">
            <w:pPr>
              <w:jc w:val="both"/>
              <w:rPr>
                <w:b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2050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F47CA">
              <w:rPr>
                <w:rFonts w:ascii="Calibri" w:hAnsi="Calibri" w:cs="Calibri"/>
                <w:color w:val="000000"/>
              </w:rPr>
              <w:t>NE</w:t>
            </w:r>
            <w:permEnd w:id="40053068"/>
          </w:p>
        </w:tc>
      </w:tr>
      <w:tr w:rsidR="00AE0DB8" w:rsidRPr="00EC74C2" w:rsidTr="007E3BB1">
        <w:tc>
          <w:tcPr>
            <w:tcW w:w="3369" w:type="dxa"/>
          </w:tcPr>
          <w:p w:rsidR="00AE0DB8" w:rsidRPr="00EC74C2" w:rsidRDefault="00A46FCB" w:rsidP="00A46FCB">
            <w:r w:rsidRPr="00A46FCB">
              <w:t>Informace o specifických potřebách a vlastnostech dítěte</w:t>
            </w:r>
            <w:r w:rsidR="00AE0DB8" w:rsidRPr="00EC74C2">
              <w:t>:</w:t>
            </w:r>
          </w:p>
          <w:p w:rsidR="00AE0DB8" w:rsidRPr="00EC74C2" w:rsidRDefault="00AE0DB8" w:rsidP="00EE56AA">
            <w:pPr>
              <w:jc w:val="both"/>
              <w:rPr>
                <w:b/>
              </w:rPr>
            </w:pPr>
          </w:p>
          <w:p w:rsidR="00AE0DB8" w:rsidRPr="00410BF2" w:rsidRDefault="00410BF2" w:rsidP="00EE56AA">
            <w:pPr>
              <w:jc w:val="both"/>
            </w:pPr>
            <w:r w:rsidRPr="00410BF2">
              <w:t xml:space="preserve">Další </w:t>
            </w:r>
            <w:r>
              <w:t>sdělení:</w:t>
            </w:r>
          </w:p>
          <w:p w:rsidR="00AE0DB8" w:rsidRPr="00EC74C2" w:rsidRDefault="00AE0DB8" w:rsidP="00EE56AA">
            <w:pPr>
              <w:jc w:val="both"/>
              <w:rPr>
                <w:b/>
              </w:rPr>
            </w:pPr>
          </w:p>
        </w:tc>
        <w:tc>
          <w:tcPr>
            <w:tcW w:w="5843" w:type="dxa"/>
          </w:tcPr>
          <w:p w:rsidR="00AE0DB8" w:rsidRPr="00EC74C2" w:rsidRDefault="00AE4B7F" w:rsidP="00EE56AA">
            <w:pPr>
              <w:jc w:val="both"/>
              <w:rPr>
                <w:b/>
              </w:rPr>
            </w:pPr>
            <w:permStart w:id="1446868518" w:edGrp="everyone"/>
            <w:r>
              <w:t xml:space="preserve">  </w:t>
            </w:r>
            <w:permEnd w:id="1446868518"/>
          </w:p>
        </w:tc>
      </w:tr>
      <w:tr w:rsidR="00AE0DB8" w:rsidRPr="00EC74C2" w:rsidTr="007E3BB1">
        <w:tc>
          <w:tcPr>
            <w:tcW w:w="3369" w:type="dxa"/>
          </w:tcPr>
          <w:p w:rsidR="00AE0DB8" w:rsidRPr="00EC74C2" w:rsidRDefault="00AE0DB8" w:rsidP="00EE56AA">
            <w:pPr>
              <w:jc w:val="both"/>
            </w:pPr>
            <w:r w:rsidRPr="00EC74C2">
              <w:t>Jak jste se o nás dozvěděli:</w:t>
            </w:r>
          </w:p>
        </w:tc>
        <w:tc>
          <w:tcPr>
            <w:tcW w:w="5843" w:type="dxa"/>
          </w:tcPr>
          <w:p w:rsidR="00AE0DB8" w:rsidRPr="00EC74C2" w:rsidRDefault="00AE4B7F" w:rsidP="00EE56AA">
            <w:pPr>
              <w:jc w:val="both"/>
              <w:rPr>
                <w:b/>
              </w:rPr>
            </w:pPr>
            <w:permStart w:id="54788375" w:edGrp="everyone"/>
            <w:r>
              <w:t xml:space="preserve">  </w:t>
            </w:r>
            <w:permEnd w:id="54788375"/>
          </w:p>
          <w:p w:rsidR="00AE0DB8" w:rsidRPr="00EC74C2" w:rsidRDefault="00AE0DB8" w:rsidP="00EE56AA">
            <w:pPr>
              <w:jc w:val="both"/>
              <w:rPr>
                <w:b/>
              </w:rPr>
            </w:pPr>
          </w:p>
        </w:tc>
      </w:tr>
    </w:tbl>
    <w:p w:rsidR="00FE2936" w:rsidRDefault="00FE2936" w:rsidP="00167B57">
      <w:pPr>
        <w:jc w:val="both"/>
        <w:rPr>
          <w:b/>
        </w:rPr>
      </w:pPr>
    </w:p>
    <w:p w:rsidR="00167B57" w:rsidRDefault="00167B57" w:rsidP="00463728">
      <w:pPr>
        <w:ind w:left="-142"/>
        <w:jc w:val="both"/>
      </w:pPr>
      <w:r w:rsidRPr="00EC74C2">
        <w:t xml:space="preserve">Tato přihláška osvědčuje zájem o využívání služby péče o dítě v Dětské skupině Havránek. </w:t>
      </w:r>
    </w:p>
    <w:p w:rsidR="00FE2936" w:rsidRDefault="00FE2936" w:rsidP="00463728">
      <w:pPr>
        <w:pStyle w:val="Odstavecseseznamem"/>
        <w:spacing w:after="0" w:line="240" w:lineRule="auto"/>
        <w:ind w:left="-142"/>
        <w:jc w:val="both"/>
      </w:pPr>
      <w:r>
        <w:t xml:space="preserve">Nedílnou přílohou této přihlášky je </w:t>
      </w:r>
      <w:r w:rsidRPr="00A46FCB">
        <w:rPr>
          <w:b/>
        </w:rPr>
        <w:t>Potvrzení lékaře o zdravotní zp</w:t>
      </w:r>
      <w:r w:rsidR="000F47CA" w:rsidRPr="00A46FCB">
        <w:rPr>
          <w:b/>
        </w:rPr>
        <w:t>ůsobilosti dítěte a potvrzení o </w:t>
      </w:r>
      <w:r w:rsidRPr="00A46FCB">
        <w:rPr>
          <w:b/>
        </w:rPr>
        <w:t>pravidelném očkování</w:t>
      </w:r>
      <w:r>
        <w:t xml:space="preserve"> (případně doklad, že je dítě proti nákaze imunní nebo se nemůže očkování podrobit pro trvalou kontraindikaci).</w:t>
      </w:r>
    </w:p>
    <w:p w:rsidR="00FE2936" w:rsidRPr="00EC74C2" w:rsidRDefault="00FE2936" w:rsidP="00463728">
      <w:pPr>
        <w:pStyle w:val="Odstavecseseznamem"/>
        <w:spacing w:after="0" w:line="240" w:lineRule="auto"/>
        <w:ind w:left="-142"/>
        <w:jc w:val="both"/>
      </w:pPr>
    </w:p>
    <w:p w:rsidR="006B1F8F" w:rsidRDefault="00167B57" w:rsidP="00463728">
      <w:pPr>
        <w:ind w:left="-142"/>
        <w:jc w:val="both"/>
      </w:pPr>
      <w:r w:rsidRPr="00EC74C2">
        <w:t>Neprodleně p</w:t>
      </w:r>
      <w:r w:rsidR="00FE2936">
        <w:t>o přijetí vyplněné přihlášky a p</w:t>
      </w:r>
      <w:r w:rsidRPr="00EC74C2">
        <w:t xml:space="preserve">otvrzení lékaře </w:t>
      </w:r>
      <w:r w:rsidR="00A46FCB">
        <w:t>Vám</w:t>
      </w:r>
      <w:r w:rsidRPr="00EC74C2">
        <w:t xml:space="preserve"> </w:t>
      </w:r>
      <w:r w:rsidR="000F47CA">
        <w:t>zašleme návrh smlouvy. Místo v </w:t>
      </w:r>
      <w:r w:rsidRPr="00EC74C2">
        <w:t xml:space="preserve">dětské skupině je rezervováno po dobu 30 dní </w:t>
      </w:r>
      <w:r w:rsidR="00A46FCB">
        <w:t>ode dne odeslání návrhu smlouvy</w:t>
      </w:r>
      <w:r w:rsidR="008754BF" w:rsidRPr="00EC74C2">
        <w:t>. V </w:t>
      </w:r>
      <w:r w:rsidR="00A46FCB">
        <w:t>případě, že v </w:t>
      </w:r>
      <w:r w:rsidRPr="00EC74C2">
        <w:t>této lhůtě nedojde k uzavření smlouvy, ani se nedohodneme na</w:t>
      </w:r>
      <w:r w:rsidR="00A46FCB">
        <w:t xml:space="preserve"> prodloužení lhůty, přihláška a </w:t>
      </w:r>
      <w:r w:rsidRPr="00EC74C2">
        <w:t>veškeré osobní údaje v ní uvedené budou zlikvidovány.</w:t>
      </w:r>
    </w:p>
    <w:p w:rsidR="00FE2936" w:rsidRDefault="00FE2936" w:rsidP="00463728">
      <w:pPr>
        <w:spacing w:after="0"/>
        <w:ind w:left="-142"/>
        <w:jc w:val="both"/>
      </w:pPr>
      <w:r>
        <w:t xml:space="preserve">Provozovatel dětské skupiny, společnost Kelpie z.s., IČ: </w:t>
      </w:r>
      <w:r w:rsidRPr="00FE2936">
        <w:t>06567487</w:t>
      </w:r>
      <w:r>
        <w:t xml:space="preserve">, </w:t>
      </w:r>
      <w:r w:rsidR="000F47CA">
        <w:t xml:space="preserve">zpracovává osobní údaje uvedené v této přihlášce plně v souladu s nařízením Evropského Parlamentu </w:t>
      </w:r>
      <w:r w:rsidR="00A46FCB">
        <w:t>a Rady (EU) 2016/679 ze dne 27. </w:t>
      </w:r>
      <w:r w:rsidR="000F47CA">
        <w:t xml:space="preserve">dubna 2016, o ochraně fyzických osob v souvislosti se zpracováním osobních údajů („GDPR“), a to výlučně za účelem </w:t>
      </w:r>
      <w:r w:rsidR="000F47CA" w:rsidRPr="000F47CA">
        <w:t>uzavření smlouvy a plnění povinností z ní vyplývajících</w:t>
      </w:r>
      <w:r w:rsidR="000F47CA">
        <w:t xml:space="preserve"> a </w:t>
      </w:r>
      <w:r w:rsidR="000F47CA" w:rsidRPr="000F47CA">
        <w:t>splnění povinností uložených právními předpisy</w:t>
      </w:r>
      <w:r w:rsidR="000F47CA">
        <w:t>.</w:t>
      </w:r>
    </w:p>
    <w:p w:rsidR="00EC74C2" w:rsidRPr="00EC74C2" w:rsidRDefault="00EC74C2" w:rsidP="00EC74C2">
      <w:pPr>
        <w:jc w:val="both"/>
        <w:rPr>
          <w:sz w:val="2"/>
          <w:szCs w:val="2"/>
        </w:rPr>
      </w:pPr>
    </w:p>
    <w:p w:rsidR="000674B8" w:rsidRPr="000674B8" w:rsidRDefault="000674B8" w:rsidP="008754BF">
      <w:pPr>
        <w:rPr>
          <w:sz w:val="2"/>
          <w:szCs w:val="2"/>
        </w:rPr>
      </w:pPr>
    </w:p>
    <w:p w:rsidR="008754BF" w:rsidRDefault="008754BF" w:rsidP="008754BF">
      <w:permStart w:id="373307549" w:edGrp="everyone"/>
      <w:r w:rsidRPr="00EC74C2">
        <w:t>V____________</w:t>
      </w:r>
      <w:r w:rsidR="00EC74C2">
        <w:t xml:space="preserve">__ </w:t>
      </w:r>
      <w:r w:rsidRPr="00EC74C2">
        <w:t>dne______________</w:t>
      </w:r>
    </w:p>
    <w:p w:rsidR="000674B8" w:rsidRDefault="000674B8" w:rsidP="008754BF"/>
    <w:p w:rsidR="00EC74C2" w:rsidRPr="00EC74C2" w:rsidRDefault="00EC74C2" w:rsidP="000674B8">
      <w:pPr>
        <w:spacing w:after="0"/>
        <w:rPr>
          <w:sz w:val="10"/>
          <w:szCs w:val="10"/>
        </w:rPr>
      </w:pPr>
    </w:p>
    <w:p w:rsidR="00097E14" w:rsidRPr="00EC74C2" w:rsidRDefault="008754BF" w:rsidP="00097E14">
      <w:pPr>
        <w:spacing w:after="0"/>
      </w:pPr>
      <w:r w:rsidRPr="00EC74C2">
        <w:t>______________________________</w:t>
      </w:r>
      <w:r w:rsidR="00097E14">
        <w:tab/>
      </w:r>
      <w:r w:rsidR="00097E14">
        <w:tab/>
      </w:r>
      <w:r w:rsidR="00097E14">
        <w:tab/>
      </w:r>
    </w:p>
    <w:p w:rsidR="00097E14" w:rsidRPr="00EC74C2" w:rsidRDefault="00097E14" w:rsidP="00097E14">
      <w:pPr>
        <w:spacing w:after="0"/>
      </w:pPr>
      <w:r w:rsidRPr="00097E14">
        <w:t>Jméno a příjmení:</w:t>
      </w:r>
      <w:r>
        <w:tab/>
      </w:r>
      <w:r>
        <w:tab/>
      </w:r>
      <w:permEnd w:id="37330754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4D15AD" w:rsidRDefault="00A75E6D" w:rsidP="00EC74C2">
      <w:pPr>
        <w:spacing w:after="0"/>
      </w:pPr>
      <w:r>
        <w:tab/>
      </w:r>
      <w:r>
        <w:tab/>
      </w:r>
    </w:p>
    <w:p w:rsidR="00EC74C2" w:rsidRPr="00EC74C2" w:rsidRDefault="00EC74C2" w:rsidP="00EC74C2">
      <w:pPr>
        <w:spacing w:after="0"/>
        <w:rPr>
          <w:sz w:val="2"/>
          <w:szCs w:val="2"/>
        </w:rPr>
      </w:pPr>
    </w:p>
    <w:p w:rsidR="00E1780E" w:rsidRPr="008754BF" w:rsidRDefault="00E1780E" w:rsidP="00EC74C2">
      <w:pPr>
        <w:spacing w:after="0" w:line="240" w:lineRule="auto"/>
        <w:rPr>
          <w:sz w:val="20"/>
          <w:szCs w:val="20"/>
        </w:rPr>
      </w:pPr>
      <w:r w:rsidRPr="008754BF">
        <w:rPr>
          <w:rFonts w:ascii="Calibri" w:hAnsi="Calibri" w:cs="Calibri"/>
          <w:color w:val="000000"/>
          <w:sz w:val="20"/>
          <w:szCs w:val="20"/>
        </w:rPr>
        <w:t xml:space="preserve">* </w:t>
      </w:r>
      <w:r w:rsidRPr="008754BF">
        <w:rPr>
          <w:rFonts w:ascii="Calibri" w:hAnsi="Calibri" w:cs="Calibri"/>
          <w:color w:val="000000"/>
          <w:sz w:val="20"/>
          <w:szCs w:val="20"/>
        </w:rPr>
        <w:tab/>
      </w:r>
      <w:r w:rsidRPr="008754BF">
        <w:rPr>
          <w:sz w:val="20"/>
          <w:szCs w:val="20"/>
        </w:rPr>
        <w:t xml:space="preserve">Nehodící se škrtne </w:t>
      </w:r>
    </w:p>
    <w:p w:rsidR="008754BF" w:rsidRPr="00EC74C2" w:rsidRDefault="000674B8" w:rsidP="00EC74C2">
      <w:pPr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754BF">
        <w:rPr>
          <w:rFonts w:ascii="Calibri" w:hAnsi="Calibri" w:cs="Calibri"/>
          <w:color w:val="000000"/>
          <w:sz w:val="20"/>
          <w:szCs w:val="20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E1780E" w:rsidRPr="008754BF">
        <w:rPr>
          <w:rFonts w:ascii="Calibri" w:hAnsi="Calibri" w:cs="Calibri"/>
          <w:color w:val="000000"/>
          <w:sz w:val="20"/>
          <w:szCs w:val="20"/>
        </w:rPr>
        <w:t>O</w:t>
      </w:r>
      <w:r w:rsidR="00EC74C2">
        <w:rPr>
          <w:rFonts w:ascii="Calibri" w:hAnsi="Calibri" w:cs="Calibri"/>
          <w:color w:val="000000"/>
          <w:sz w:val="20"/>
          <w:szCs w:val="20"/>
        </w:rPr>
        <w:t>značte křížkem</w:t>
      </w:r>
    </w:p>
    <w:sectPr w:rsidR="008754BF" w:rsidRPr="00EC74C2" w:rsidSect="006B1F8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34" w:rsidRDefault="00101534" w:rsidP="00B0041F">
      <w:pPr>
        <w:spacing w:after="0" w:line="240" w:lineRule="auto"/>
      </w:pPr>
      <w:r>
        <w:separator/>
      </w:r>
    </w:p>
  </w:endnote>
  <w:endnote w:type="continuationSeparator" w:id="0">
    <w:p w:rsidR="00101534" w:rsidRDefault="00101534" w:rsidP="00B0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34" w:rsidRDefault="00101534" w:rsidP="00B0041F">
      <w:pPr>
        <w:spacing w:after="0" w:line="240" w:lineRule="auto"/>
      </w:pPr>
      <w:r>
        <w:separator/>
      </w:r>
    </w:p>
  </w:footnote>
  <w:footnote w:type="continuationSeparator" w:id="0">
    <w:p w:rsidR="00101534" w:rsidRDefault="00101534" w:rsidP="00B0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1F" w:rsidRDefault="00B0041F" w:rsidP="00B0041F">
    <w:pPr>
      <w:pStyle w:val="Zhlav"/>
      <w:tabs>
        <w:tab w:val="clear" w:pos="9072"/>
      </w:tabs>
      <w:jc w:val="both"/>
    </w:pPr>
    <w:r>
      <w:rPr>
        <w:noProof/>
        <w:lang w:eastAsia="cs-CZ"/>
      </w:rPr>
      <w:drawing>
        <wp:inline distT="0" distB="0" distL="0" distR="0" wp14:anchorId="51A180BC" wp14:editId="3BD491AD">
          <wp:extent cx="2943225" cy="61017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7498" cy="613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 wp14:anchorId="64E56A78" wp14:editId="50326884">
          <wp:extent cx="2194560" cy="932815"/>
          <wp:effectExtent l="0" t="0" r="0" b="63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041F" w:rsidRDefault="00B004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WBL5E8iTNam6Rjtr0Wpf9OiEys=" w:salt="A/hUVAyHpzDEkuaGzvhlo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1F"/>
    <w:rsid w:val="000674B8"/>
    <w:rsid w:val="00097E14"/>
    <w:rsid w:val="000F47CA"/>
    <w:rsid w:val="00101534"/>
    <w:rsid w:val="00167B57"/>
    <w:rsid w:val="001E13F6"/>
    <w:rsid w:val="00410BF2"/>
    <w:rsid w:val="00463728"/>
    <w:rsid w:val="004D15AD"/>
    <w:rsid w:val="0050531E"/>
    <w:rsid w:val="005263C5"/>
    <w:rsid w:val="005F410C"/>
    <w:rsid w:val="00665DBF"/>
    <w:rsid w:val="006826F6"/>
    <w:rsid w:val="006B1F8F"/>
    <w:rsid w:val="007E3BB1"/>
    <w:rsid w:val="007E5E9E"/>
    <w:rsid w:val="008754BF"/>
    <w:rsid w:val="00881874"/>
    <w:rsid w:val="009E1D1F"/>
    <w:rsid w:val="009F5F73"/>
    <w:rsid w:val="00A402FE"/>
    <w:rsid w:val="00A46FCB"/>
    <w:rsid w:val="00A75E6D"/>
    <w:rsid w:val="00AE0DB8"/>
    <w:rsid w:val="00AE4B7F"/>
    <w:rsid w:val="00AF73E6"/>
    <w:rsid w:val="00B0041F"/>
    <w:rsid w:val="00C277E5"/>
    <w:rsid w:val="00DF156F"/>
    <w:rsid w:val="00E1780E"/>
    <w:rsid w:val="00E30211"/>
    <w:rsid w:val="00EC74C2"/>
    <w:rsid w:val="00EE56AA"/>
    <w:rsid w:val="00F770F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41F"/>
  </w:style>
  <w:style w:type="paragraph" w:styleId="Zpat">
    <w:name w:val="footer"/>
    <w:basedOn w:val="Normln"/>
    <w:link w:val="ZpatChar"/>
    <w:uiPriority w:val="99"/>
    <w:unhideWhenUsed/>
    <w:rsid w:val="00B0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41F"/>
  </w:style>
  <w:style w:type="paragraph" w:styleId="Textbubliny">
    <w:name w:val="Balloon Text"/>
    <w:basedOn w:val="Normln"/>
    <w:link w:val="TextbublinyChar"/>
    <w:uiPriority w:val="99"/>
    <w:semiHidden/>
    <w:unhideWhenUsed/>
    <w:rsid w:val="00B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41F"/>
  </w:style>
  <w:style w:type="paragraph" w:styleId="Zpat">
    <w:name w:val="footer"/>
    <w:basedOn w:val="Normln"/>
    <w:link w:val="ZpatChar"/>
    <w:uiPriority w:val="99"/>
    <w:unhideWhenUsed/>
    <w:rsid w:val="00B0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41F"/>
  </w:style>
  <w:style w:type="paragraph" w:styleId="Textbubliny">
    <w:name w:val="Balloon Text"/>
    <w:basedOn w:val="Normln"/>
    <w:link w:val="TextbublinyChar"/>
    <w:uiPriority w:val="99"/>
    <w:semiHidden/>
    <w:unhideWhenUsed/>
    <w:rsid w:val="00B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1845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sAutoleasing a.s.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Dočkalová Markéta</dc:creator>
  <cp:lastModifiedBy>Dočkalová Markéta</cp:lastModifiedBy>
  <cp:revision>2</cp:revision>
  <dcterms:created xsi:type="dcterms:W3CDTF">2019-02-05T08:51:00Z</dcterms:created>
  <dcterms:modified xsi:type="dcterms:W3CDTF">2019-02-05T08:51:00Z</dcterms:modified>
</cp:coreProperties>
</file>